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3805A" w14:textId="3FC5264E" w:rsidR="004F7296" w:rsidRPr="00CD0F3B" w:rsidRDefault="004F7296" w:rsidP="003F79D0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CD0F3B">
        <w:rPr>
          <w:rFonts w:ascii="Mangal" w:hAnsi="Mangal" w:cs="Mangal"/>
          <w:sz w:val="28"/>
          <w:szCs w:val="28"/>
        </w:rPr>
        <w:tab/>
      </w:r>
      <w:proofErr w:type="spellStart"/>
      <w:r w:rsidRPr="00CD0F3B">
        <w:rPr>
          <w:rFonts w:ascii="Mangal" w:hAnsi="Mangal" w:cs="Mangal"/>
          <w:sz w:val="28"/>
          <w:szCs w:val="28"/>
        </w:rPr>
        <w:t>कहते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हैं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कि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किसी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जमाने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में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एक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अत्यंत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r w:rsidR="001531D5" w:rsidRPr="00CD0F3B">
        <w:rPr>
          <w:rFonts w:ascii="Mangal" w:hAnsi="Mangal" w:cs="Mangal"/>
          <w:sz w:val="28"/>
          <w:szCs w:val="28"/>
          <w:cs/>
          <w:lang w:bidi="hi-IN"/>
        </w:rPr>
        <w:t>रूपवती</w:t>
      </w:r>
      <w:r w:rsidR="001531D5" w:rsidRPr="00CD0F3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पहाड़ी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कन्या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थी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जो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वर्डस्वर्थ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लूसी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तरह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r w:rsidR="0074340F" w:rsidRPr="00CD0F3B">
        <w:rPr>
          <w:rFonts w:ascii="Mangal" w:hAnsi="Mangal" w:cs="Mangal"/>
          <w:sz w:val="28"/>
          <w:szCs w:val="28"/>
          <w:cs/>
          <w:lang w:bidi="hi-IN"/>
        </w:rPr>
        <w:t>झरनों</w:t>
      </w:r>
      <w:r w:rsidR="0074340F" w:rsidRPr="00CD0F3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संगीत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वृक्षों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मर्मर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और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घाटियों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प्रतिध्वनियों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पली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थी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लेकिन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उसका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पिता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r w:rsidR="00E90F00" w:rsidRPr="00CD0F3B">
        <w:rPr>
          <w:rFonts w:ascii="Mangal" w:hAnsi="Mangal" w:cs="Mangal"/>
          <w:sz w:val="28"/>
          <w:szCs w:val="28"/>
          <w:cs/>
          <w:lang w:bidi="hi-IN"/>
        </w:rPr>
        <w:t>गरीब</w:t>
      </w:r>
      <w:r w:rsidR="00E90F00" w:rsidRPr="00CD0F3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था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और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लाचारी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में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उसने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अपनी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कन्या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मैदानों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में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ब्याह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दी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वे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मैदान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जहाँ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सूरज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आग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तरह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तपता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है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जहाँ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झरनों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और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बँगलों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नामो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निशान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नहीं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जहाँ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भूखे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अजगरों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तरह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धधकती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लूएँ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आदमी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को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साबित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निगल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जाती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हैं</w:t>
      </w:r>
      <w:proofErr w:type="spellEnd"/>
      <w:r w:rsidRPr="00CD0F3B">
        <w:rPr>
          <w:rFonts w:ascii="Mangal" w:hAnsi="Mangal" w:cs="Mangal"/>
          <w:sz w:val="28"/>
          <w:szCs w:val="28"/>
        </w:rPr>
        <w:t>।</w:t>
      </w:r>
    </w:p>
    <w:p w14:paraId="57A48132" w14:textId="27185C70" w:rsidR="004F7296" w:rsidRPr="00CD0F3B" w:rsidRDefault="004F7296" w:rsidP="003F79D0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CD0F3B">
        <w:rPr>
          <w:rFonts w:ascii="Mangal" w:hAnsi="Mangal" w:cs="Mangal"/>
          <w:sz w:val="28"/>
          <w:szCs w:val="28"/>
        </w:rPr>
        <w:tab/>
      </w:r>
      <w:proofErr w:type="spellStart"/>
      <w:r w:rsidRPr="00CD0F3B">
        <w:rPr>
          <w:rFonts w:ascii="Mangal" w:hAnsi="Mangal" w:cs="Mangal"/>
          <w:sz w:val="28"/>
          <w:szCs w:val="28"/>
        </w:rPr>
        <w:t>प्रियतम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स्नेह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छाया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में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वर्षा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और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सर्दी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तो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किसी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तरह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कट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गए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सूर्य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उत्तरायण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होते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ही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वह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r w:rsidR="0069358B" w:rsidRPr="00CD0F3B">
        <w:rPr>
          <w:rFonts w:ascii="Mangal" w:hAnsi="Mangal" w:cs="Mangal"/>
          <w:sz w:val="28"/>
          <w:szCs w:val="28"/>
          <w:cs/>
          <w:lang w:bidi="hi-IN"/>
        </w:rPr>
        <w:t>आकुल</w:t>
      </w:r>
      <w:r w:rsidR="0069358B" w:rsidRPr="00CD0F3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उठी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उसने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नैहर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जाने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प्रार्थना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सास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और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ननद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इनकार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दिया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वह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धूप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में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तपे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गुलाब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तरह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मुरझाने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लगी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शृंगार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छूटा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वेशविन्यास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छूटा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खानापिना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छूट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गया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अंत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में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सास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कहा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अच्छा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कल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तुम्हें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भेज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देंगे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सुबह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हुई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उसने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आकुलता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r w:rsidR="008907E3" w:rsidRPr="00CD0F3B">
        <w:rPr>
          <w:rFonts w:ascii="Mangal" w:hAnsi="Mangal" w:cs="Mangal"/>
          <w:sz w:val="28"/>
          <w:szCs w:val="28"/>
          <w:cs/>
          <w:lang w:bidi="hi-IN"/>
        </w:rPr>
        <w:t>पूछा</w:t>
      </w:r>
      <w:r w:rsidR="008907E3" w:rsidRPr="00CD0F3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जाऊँ</w:t>
      </w:r>
      <w:proofErr w:type="spellEnd"/>
      <w:r w:rsidRPr="00CD0F3B">
        <w:rPr>
          <w:rFonts w:ascii="Mangal" w:hAnsi="Mangal" w:cs="Mangal"/>
          <w:sz w:val="28"/>
          <w:szCs w:val="28"/>
        </w:rPr>
        <w:t>।</w:t>
      </w:r>
      <w:r w:rsidR="003330A9" w:rsidRPr="00CD0F3B">
        <w:rPr>
          <w:rFonts w:ascii="Mangal" w:hAnsi="Mangal" w:cs="Mangal" w:hint="cs"/>
          <w:sz w:val="28"/>
          <w:szCs w:val="28"/>
          <w:cs/>
          <w:lang w:bidi="mr-IN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सास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r w:rsidR="00F54480" w:rsidRPr="00CD0F3B">
        <w:rPr>
          <w:rFonts w:ascii="Mangal" w:hAnsi="Mangal" w:cs="Mangal"/>
          <w:sz w:val="28"/>
          <w:szCs w:val="28"/>
          <w:cs/>
          <w:lang w:bidi="hi-IN"/>
        </w:rPr>
        <w:t>कहा</w:t>
      </w:r>
      <w:r w:rsidR="00F54480" w:rsidRPr="00CD0F3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कल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सुबह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जाना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वह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और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भी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मुरझा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गई</w:t>
      </w:r>
      <w:proofErr w:type="spellEnd"/>
      <w:r w:rsidRPr="00CD0F3B">
        <w:rPr>
          <w:rFonts w:ascii="Mangal" w:hAnsi="Mangal" w:cs="Mangal"/>
          <w:sz w:val="28"/>
          <w:szCs w:val="28"/>
        </w:rPr>
        <w:t>।</w:t>
      </w:r>
    </w:p>
    <w:p w14:paraId="5CFD48C8" w14:textId="083F5BD7" w:rsidR="004F7296" w:rsidRPr="00CD0F3B" w:rsidRDefault="004F7296" w:rsidP="003F79D0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CD0F3B">
        <w:rPr>
          <w:rFonts w:ascii="Mangal" w:hAnsi="Mangal" w:cs="Mangal"/>
          <w:sz w:val="28"/>
          <w:szCs w:val="28"/>
        </w:rPr>
        <w:tab/>
      </w:r>
      <w:proofErr w:type="spellStart"/>
      <w:r w:rsidRPr="00CD0F3B">
        <w:rPr>
          <w:rFonts w:ascii="Mangal" w:hAnsi="Mangal" w:cs="Mangal"/>
          <w:sz w:val="28"/>
          <w:szCs w:val="28"/>
        </w:rPr>
        <w:t>एक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दिन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किसी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तरह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कटा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दूसरे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दिन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उसने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पूछा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जाऊँ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सास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फिर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बोली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कल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सुबह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जाना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रोज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वह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अपना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कई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बार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सामान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सँवारती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प्रिय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विदा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लेती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और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पूछती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जाऊँ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रोज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सास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नाराज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होकर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मुँह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फेर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कहती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कल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जाना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एक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दिन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जेठ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दसतपा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लग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गया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धरती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धूप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r w:rsidR="00E90E5A" w:rsidRPr="00CD0F3B">
        <w:rPr>
          <w:rFonts w:ascii="Mangal" w:hAnsi="Mangal" w:cs="Mangal"/>
          <w:sz w:val="28"/>
          <w:szCs w:val="28"/>
          <w:cs/>
          <w:lang w:bidi="hi-IN"/>
        </w:rPr>
        <w:t>चटख</w:t>
      </w:r>
      <w:r w:rsidR="00E90E5A" w:rsidRPr="00CD0F3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गई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वृक्षों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चिड़ियाँ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लू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खाकर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गिरने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लगीं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वधू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फिर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हाँफते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हुए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सूखे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गले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अंतिम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बार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सास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पूछा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जाऊँ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D0F3B">
        <w:rPr>
          <w:rFonts w:ascii="Mangal" w:hAnsi="Mangal" w:cs="Mangal"/>
          <w:sz w:val="28"/>
          <w:szCs w:val="28"/>
        </w:rPr>
        <w:t>सास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पंखे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डंडी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पीठ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खुजाते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हुए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कहा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कल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सुबह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जाना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फिर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वह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कुछ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CD0F3B">
        <w:rPr>
          <w:rFonts w:ascii="Mangal" w:hAnsi="Mangal" w:cs="Mangal"/>
          <w:sz w:val="28"/>
          <w:szCs w:val="28"/>
        </w:rPr>
        <w:t>बोली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D0F3B">
        <w:rPr>
          <w:rFonts w:ascii="Mangal" w:hAnsi="Mangal" w:cs="Mangal"/>
          <w:sz w:val="28"/>
          <w:szCs w:val="28"/>
        </w:rPr>
        <w:t>शाम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को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एक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वृक्ष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के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निचे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वह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r w:rsidR="00014F0D" w:rsidRPr="00CD0F3B">
        <w:rPr>
          <w:rFonts w:ascii="Mangal" w:hAnsi="Mangal" w:cs="Mangal"/>
          <w:sz w:val="28"/>
          <w:szCs w:val="28"/>
          <w:cs/>
          <w:lang w:bidi="hi-IN"/>
        </w:rPr>
        <w:t>अचेत</w:t>
      </w:r>
      <w:r w:rsidR="00014F0D" w:rsidRPr="00CD0F3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पड़ी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हुई</w:t>
      </w:r>
      <w:proofErr w:type="spellEnd"/>
      <w:r w:rsidRPr="00CD0F3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D0F3B">
        <w:rPr>
          <w:rFonts w:ascii="Mangal" w:hAnsi="Mangal" w:cs="Mangal"/>
          <w:sz w:val="28"/>
          <w:szCs w:val="28"/>
        </w:rPr>
        <w:t>मिली</w:t>
      </w:r>
      <w:proofErr w:type="spellEnd"/>
      <w:r w:rsidRPr="00CD0F3B">
        <w:rPr>
          <w:rFonts w:ascii="Mangal" w:hAnsi="Mangal" w:cs="Mangal"/>
          <w:sz w:val="28"/>
          <w:szCs w:val="28"/>
        </w:rPr>
        <w:t>।</w:t>
      </w:r>
    </w:p>
    <w:sectPr w:rsidR="004F7296" w:rsidRPr="00CD0F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4F0D"/>
    <w:rsid w:val="00017CE8"/>
    <w:rsid w:val="000454D8"/>
    <w:rsid w:val="000962E8"/>
    <w:rsid w:val="000C6044"/>
    <w:rsid w:val="000E59C0"/>
    <w:rsid w:val="000E6F35"/>
    <w:rsid w:val="001051FC"/>
    <w:rsid w:val="001236A6"/>
    <w:rsid w:val="00151EBC"/>
    <w:rsid w:val="001531D5"/>
    <w:rsid w:val="00155A33"/>
    <w:rsid w:val="001661C9"/>
    <w:rsid w:val="0017704D"/>
    <w:rsid w:val="00190DB3"/>
    <w:rsid w:val="001B4CDB"/>
    <w:rsid w:val="001C4150"/>
    <w:rsid w:val="001F6CB5"/>
    <w:rsid w:val="002027CA"/>
    <w:rsid w:val="002315CA"/>
    <w:rsid w:val="0023669F"/>
    <w:rsid w:val="00286C58"/>
    <w:rsid w:val="002C2096"/>
    <w:rsid w:val="002C32C2"/>
    <w:rsid w:val="002F6000"/>
    <w:rsid w:val="003330A9"/>
    <w:rsid w:val="00334B4C"/>
    <w:rsid w:val="00344CDE"/>
    <w:rsid w:val="0035090A"/>
    <w:rsid w:val="00356D82"/>
    <w:rsid w:val="00364202"/>
    <w:rsid w:val="0038111A"/>
    <w:rsid w:val="00396A3D"/>
    <w:rsid w:val="003B64EF"/>
    <w:rsid w:val="003D4652"/>
    <w:rsid w:val="003F79D0"/>
    <w:rsid w:val="00420440"/>
    <w:rsid w:val="004271B2"/>
    <w:rsid w:val="00441C2C"/>
    <w:rsid w:val="00446901"/>
    <w:rsid w:val="004476A1"/>
    <w:rsid w:val="00455EFA"/>
    <w:rsid w:val="00493734"/>
    <w:rsid w:val="004F479C"/>
    <w:rsid w:val="004F7296"/>
    <w:rsid w:val="00547196"/>
    <w:rsid w:val="00593609"/>
    <w:rsid w:val="005A2509"/>
    <w:rsid w:val="005D5E71"/>
    <w:rsid w:val="005E6922"/>
    <w:rsid w:val="005F3C73"/>
    <w:rsid w:val="00621AC0"/>
    <w:rsid w:val="00627EAA"/>
    <w:rsid w:val="00640A20"/>
    <w:rsid w:val="00640F0D"/>
    <w:rsid w:val="006821A8"/>
    <w:rsid w:val="0069358B"/>
    <w:rsid w:val="006B7E60"/>
    <w:rsid w:val="006C090C"/>
    <w:rsid w:val="006E50A0"/>
    <w:rsid w:val="006E55A4"/>
    <w:rsid w:val="0074340F"/>
    <w:rsid w:val="007A2E34"/>
    <w:rsid w:val="007D3B2C"/>
    <w:rsid w:val="008066D3"/>
    <w:rsid w:val="00827FEA"/>
    <w:rsid w:val="0088549A"/>
    <w:rsid w:val="008907E3"/>
    <w:rsid w:val="008A4C0B"/>
    <w:rsid w:val="008C27AA"/>
    <w:rsid w:val="008D552C"/>
    <w:rsid w:val="009234D6"/>
    <w:rsid w:val="00925C54"/>
    <w:rsid w:val="00945AFD"/>
    <w:rsid w:val="00965643"/>
    <w:rsid w:val="009659F9"/>
    <w:rsid w:val="00982013"/>
    <w:rsid w:val="009858BA"/>
    <w:rsid w:val="009B0640"/>
    <w:rsid w:val="00A12929"/>
    <w:rsid w:val="00A56C4F"/>
    <w:rsid w:val="00A6761B"/>
    <w:rsid w:val="00A865FF"/>
    <w:rsid w:val="00AA5B9F"/>
    <w:rsid w:val="00AE195B"/>
    <w:rsid w:val="00AF568E"/>
    <w:rsid w:val="00B03717"/>
    <w:rsid w:val="00B1641C"/>
    <w:rsid w:val="00B560E8"/>
    <w:rsid w:val="00B7628F"/>
    <w:rsid w:val="00B86A87"/>
    <w:rsid w:val="00B877A9"/>
    <w:rsid w:val="00BB2E28"/>
    <w:rsid w:val="00BB737F"/>
    <w:rsid w:val="00BC0046"/>
    <w:rsid w:val="00BC4979"/>
    <w:rsid w:val="00BD3BD0"/>
    <w:rsid w:val="00C57314"/>
    <w:rsid w:val="00C64A0A"/>
    <w:rsid w:val="00CA3222"/>
    <w:rsid w:val="00CD0F3B"/>
    <w:rsid w:val="00D12510"/>
    <w:rsid w:val="00D5099D"/>
    <w:rsid w:val="00D52362"/>
    <w:rsid w:val="00D53C64"/>
    <w:rsid w:val="00D817A8"/>
    <w:rsid w:val="00D921BD"/>
    <w:rsid w:val="00DB7E87"/>
    <w:rsid w:val="00DE4A1B"/>
    <w:rsid w:val="00DE7E9E"/>
    <w:rsid w:val="00E54E5A"/>
    <w:rsid w:val="00E90E5A"/>
    <w:rsid w:val="00E90F00"/>
    <w:rsid w:val="00E96D0B"/>
    <w:rsid w:val="00ED61C5"/>
    <w:rsid w:val="00F145A0"/>
    <w:rsid w:val="00F41D79"/>
    <w:rsid w:val="00F4297E"/>
    <w:rsid w:val="00F45F62"/>
    <w:rsid w:val="00F54480"/>
    <w:rsid w:val="00F715B4"/>
    <w:rsid w:val="00F772AF"/>
    <w:rsid w:val="00F810D8"/>
    <w:rsid w:val="00F81803"/>
    <w:rsid w:val="00FD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11ACC"/>
  <w15:docId w15:val="{87C228AB-E3E1-4A2A-AEEA-4C9D2441D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2963-7DD4-4D34-AD5B-0AA9FDC31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48</cp:revision>
  <dcterms:created xsi:type="dcterms:W3CDTF">2018-11-17T12:37:00Z</dcterms:created>
  <dcterms:modified xsi:type="dcterms:W3CDTF">2026-06-24T10:17:00Z</dcterms:modified>
</cp:coreProperties>
</file>